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9892"/>
      </w:tblGrid>
      <w:tr w:rsidR="00F22641" w:rsidRPr="00136EF2" w:rsidTr="00F22641">
        <w:tc>
          <w:tcPr>
            <w:tcW w:w="10421" w:type="dxa"/>
            <w:gridSpan w:val="2"/>
          </w:tcPr>
          <w:p w:rsidR="00F22641" w:rsidRPr="00136EF2" w:rsidRDefault="00F22641" w:rsidP="00F2264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6EF2">
              <w:rPr>
                <w:b/>
                <w:sz w:val="24"/>
                <w:szCs w:val="24"/>
              </w:rPr>
              <w:t>Отделение общего типа</w:t>
            </w:r>
          </w:p>
        </w:tc>
      </w:tr>
      <w:tr w:rsidR="003A3A78" w:rsidRPr="00136EF2" w:rsidTr="00F22641">
        <w:tc>
          <w:tcPr>
            <w:tcW w:w="529" w:type="dxa"/>
          </w:tcPr>
          <w:p w:rsidR="003A3A78" w:rsidRPr="00136EF2" w:rsidRDefault="003A3A78" w:rsidP="003A3A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92" w:type="dxa"/>
          </w:tcPr>
          <w:p w:rsidR="003A3A78" w:rsidRPr="00136EF2" w:rsidRDefault="003A3A78" w:rsidP="003A3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36EF2">
              <w:rPr>
                <w:sz w:val="24"/>
                <w:szCs w:val="24"/>
              </w:rPr>
              <w:t>Бойкова</w:t>
            </w:r>
            <w:proofErr w:type="spellEnd"/>
            <w:r w:rsidRPr="00136EF2">
              <w:rPr>
                <w:sz w:val="24"/>
                <w:szCs w:val="24"/>
              </w:rPr>
              <w:t xml:space="preserve"> Галина Степановна</w:t>
            </w:r>
          </w:p>
        </w:tc>
      </w:tr>
      <w:tr w:rsidR="003A3A78" w:rsidRPr="00136EF2" w:rsidTr="00F22641">
        <w:tc>
          <w:tcPr>
            <w:tcW w:w="529" w:type="dxa"/>
          </w:tcPr>
          <w:p w:rsidR="003A3A78" w:rsidRPr="00136EF2" w:rsidRDefault="003A3A78" w:rsidP="003A3A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92" w:type="dxa"/>
          </w:tcPr>
          <w:p w:rsidR="003A3A78" w:rsidRPr="00136EF2" w:rsidRDefault="003A3A78" w:rsidP="003A3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EF2">
              <w:rPr>
                <w:sz w:val="24"/>
                <w:szCs w:val="24"/>
              </w:rPr>
              <w:t>Глотов Александр Васильевич</w:t>
            </w:r>
          </w:p>
        </w:tc>
      </w:tr>
      <w:tr w:rsidR="003A3A78" w:rsidRPr="00136EF2" w:rsidTr="00F22641">
        <w:tc>
          <w:tcPr>
            <w:tcW w:w="529" w:type="dxa"/>
          </w:tcPr>
          <w:p w:rsidR="003A3A78" w:rsidRPr="00136EF2" w:rsidRDefault="003A3A78" w:rsidP="003A3A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92" w:type="dxa"/>
          </w:tcPr>
          <w:p w:rsidR="003A3A78" w:rsidRPr="00136EF2" w:rsidRDefault="003A3A78" w:rsidP="003A3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 Надежда Николаевна</w:t>
            </w:r>
          </w:p>
        </w:tc>
      </w:tr>
      <w:tr w:rsidR="003A3A78" w:rsidRPr="00136EF2" w:rsidTr="00F22641">
        <w:tc>
          <w:tcPr>
            <w:tcW w:w="529" w:type="dxa"/>
          </w:tcPr>
          <w:p w:rsidR="003A3A78" w:rsidRPr="00136EF2" w:rsidRDefault="003A3A78" w:rsidP="003A3A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92" w:type="dxa"/>
          </w:tcPr>
          <w:p w:rsidR="003A3A78" w:rsidRDefault="003A3A78" w:rsidP="003A3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Горчакова Клавдия Александровна</w:t>
            </w:r>
          </w:p>
        </w:tc>
      </w:tr>
      <w:tr w:rsidR="003A3A78" w:rsidRPr="00136EF2" w:rsidTr="00F22641">
        <w:tc>
          <w:tcPr>
            <w:tcW w:w="529" w:type="dxa"/>
          </w:tcPr>
          <w:p w:rsidR="003A3A78" w:rsidRPr="00136EF2" w:rsidRDefault="003A3A78" w:rsidP="003A3A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92" w:type="dxa"/>
          </w:tcPr>
          <w:p w:rsidR="003A3A78" w:rsidRPr="00136EF2" w:rsidRDefault="003A3A78" w:rsidP="003A3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EF2">
              <w:rPr>
                <w:sz w:val="24"/>
                <w:szCs w:val="24"/>
              </w:rPr>
              <w:t>Журавлева Антонина Ивановна</w:t>
            </w:r>
          </w:p>
        </w:tc>
      </w:tr>
      <w:tr w:rsidR="003A3A78" w:rsidRPr="00136EF2" w:rsidTr="00F22641">
        <w:tc>
          <w:tcPr>
            <w:tcW w:w="529" w:type="dxa"/>
          </w:tcPr>
          <w:p w:rsidR="003A3A78" w:rsidRPr="00136EF2" w:rsidRDefault="003A3A78" w:rsidP="003A3A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92" w:type="dxa"/>
          </w:tcPr>
          <w:p w:rsidR="003A3A78" w:rsidRPr="00136EF2" w:rsidRDefault="003A3A78" w:rsidP="003A3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EF2">
              <w:rPr>
                <w:sz w:val="24"/>
                <w:szCs w:val="24"/>
              </w:rPr>
              <w:t>Жуков Виктор Павлович</w:t>
            </w:r>
          </w:p>
        </w:tc>
      </w:tr>
      <w:tr w:rsidR="003A3A78" w:rsidRPr="00136EF2" w:rsidTr="00F22641">
        <w:tc>
          <w:tcPr>
            <w:tcW w:w="529" w:type="dxa"/>
          </w:tcPr>
          <w:p w:rsidR="003A3A78" w:rsidRPr="00136EF2" w:rsidRDefault="003A3A78" w:rsidP="003A3A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92" w:type="dxa"/>
          </w:tcPr>
          <w:p w:rsidR="003A3A78" w:rsidRPr="00136EF2" w:rsidRDefault="003A3A78" w:rsidP="003A3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Завилохина</w:t>
            </w:r>
            <w:proofErr w:type="spellEnd"/>
            <w:r>
              <w:rPr>
                <w:sz w:val="24"/>
                <w:szCs w:val="24"/>
              </w:rPr>
              <w:t xml:space="preserve"> Лидия Викторовна</w:t>
            </w:r>
          </w:p>
        </w:tc>
      </w:tr>
      <w:tr w:rsidR="003A3A78" w:rsidRPr="00136EF2" w:rsidTr="00F22641">
        <w:tc>
          <w:tcPr>
            <w:tcW w:w="529" w:type="dxa"/>
          </w:tcPr>
          <w:p w:rsidR="003A3A78" w:rsidRPr="00136EF2" w:rsidRDefault="003A3A78" w:rsidP="003A3A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92" w:type="dxa"/>
          </w:tcPr>
          <w:p w:rsidR="003A3A78" w:rsidRPr="00136EF2" w:rsidRDefault="003A3A78" w:rsidP="003A3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Александр Васильевич</w:t>
            </w:r>
          </w:p>
        </w:tc>
      </w:tr>
      <w:tr w:rsidR="00E50509" w:rsidRPr="00136EF2" w:rsidTr="00F22641">
        <w:tc>
          <w:tcPr>
            <w:tcW w:w="529" w:type="dxa"/>
          </w:tcPr>
          <w:p w:rsidR="00E50509" w:rsidRPr="00136EF2" w:rsidRDefault="00E50509" w:rsidP="00E505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92" w:type="dxa"/>
          </w:tcPr>
          <w:p w:rsidR="00E50509" w:rsidRPr="00136EF2" w:rsidRDefault="00E50509" w:rsidP="00E50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Ионова</w:t>
            </w:r>
            <w:proofErr w:type="spellEnd"/>
            <w:r>
              <w:rPr>
                <w:sz w:val="24"/>
                <w:szCs w:val="24"/>
              </w:rPr>
              <w:t xml:space="preserve"> Наталья Петровна</w:t>
            </w:r>
          </w:p>
        </w:tc>
      </w:tr>
      <w:tr w:rsidR="00E50509" w:rsidRPr="00136EF2" w:rsidTr="00F22641">
        <w:tc>
          <w:tcPr>
            <w:tcW w:w="529" w:type="dxa"/>
          </w:tcPr>
          <w:p w:rsidR="00E50509" w:rsidRPr="00136EF2" w:rsidRDefault="00E50509" w:rsidP="00E505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92" w:type="dxa"/>
          </w:tcPr>
          <w:p w:rsidR="00E50509" w:rsidRDefault="00E50509" w:rsidP="00E50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 Маргарита Сергеевна</w:t>
            </w:r>
          </w:p>
        </w:tc>
      </w:tr>
      <w:tr w:rsidR="00E50509" w:rsidRPr="00136EF2" w:rsidTr="00F22641">
        <w:tc>
          <w:tcPr>
            <w:tcW w:w="529" w:type="dxa"/>
          </w:tcPr>
          <w:p w:rsidR="00E50509" w:rsidRPr="00136EF2" w:rsidRDefault="00E50509" w:rsidP="00E505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92" w:type="dxa"/>
          </w:tcPr>
          <w:p w:rsidR="00E50509" w:rsidRPr="00136EF2" w:rsidRDefault="00E50509" w:rsidP="00E50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EF2">
              <w:rPr>
                <w:sz w:val="24"/>
                <w:szCs w:val="24"/>
              </w:rPr>
              <w:t>Мастрюков Сергей Николаевич</w:t>
            </w:r>
          </w:p>
        </w:tc>
      </w:tr>
      <w:tr w:rsidR="00E50509" w:rsidRPr="00136EF2" w:rsidTr="00F22641">
        <w:tc>
          <w:tcPr>
            <w:tcW w:w="529" w:type="dxa"/>
          </w:tcPr>
          <w:p w:rsidR="00E50509" w:rsidRPr="00136EF2" w:rsidRDefault="00E50509" w:rsidP="00E505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92" w:type="dxa"/>
          </w:tcPr>
          <w:p w:rsidR="00E50509" w:rsidRPr="00136EF2" w:rsidRDefault="00E50509" w:rsidP="00E50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EF2">
              <w:rPr>
                <w:sz w:val="24"/>
                <w:szCs w:val="24"/>
              </w:rPr>
              <w:t>Попов Сергей Владимирович</w:t>
            </w:r>
          </w:p>
        </w:tc>
      </w:tr>
      <w:tr w:rsidR="00E50509" w:rsidRPr="00136EF2" w:rsidTr="00F22641">
        <w:tc>
          <w:tcPr>
            <w:tcW w:w="529" w:type="dxa"/>
          </w:tcPr>
          <w:p w:rsidR="00E50509" w:rsidRPr="00136EF2" w:rsidRDefault="00E50509" w:rsidP="00E505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92" w:type="dxa"/>
          </w:tcPr>
          <w:p w:rsidR="00E50509" w:rsidRPr="00136EF2" w:rsidRDefault="00E50509" w:rsidP="00E50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36EF2">
              <w:rPr>
                <w:sz w:val="24"/>
                <w:szCs w:val="24"/>
              </w:rPr>
              <w:t>Тискович</w:t>
            </w:r>
            <w:proofErr w:type="spellEnd"/>
            <w:r w:rsidRPr="00136EF2">
              <w:rPr>
                <w:sz w:val="24"/>
                <w:szCs w:val="24"/>
              </w:rPr>
              <w:t xml:space="preserve"> Анатолий Георгиевич</w:t>
            </w:r>
          </w:p>
        </w:tc>
      </w:tr>
      <w:tr w:rsidR="00E50509" w:rsidRPr="00136EF2" w:rsidTr="00F22641">
        <w:tc>
          <w:tcPr>
            <w:tcW w:w="529" w:type="dxa"/>
          </w:tcPr>
          <w:p w:rsidR="00E50509" w:rsidRPr="00136EF2" w:rsidRDefault="00E50509" w:rsidP="00E505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92" w:type="dxa"/>
          </w:tcPr>
          <w:p w:rsidR="00E50509" w:rsidRPr="00136EF2" w:rsidRDefault="00E50509" w:rsidP="00E50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Николай Александрович</w:t>
            </w:r>
          </w:p>
        </w:tc>
      </w:tr>
      <w:tr w:rsidR="00E50509" w:rsidRPr="00136EF2" w:rsidTr="00F22641">
        <w:tc>
          <w:tcPr>
            <w:tcW w:w="10421" w:type="dxa"/>
            <w:gridSpan w:val="2"/>
          </w:tcPr>
          <w:p w:rsidR="00E50509" w:rsidRPr="00136EF2" w:rsidRDefault="00E50509" w:rsidP="00E505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6EF2">
              <w:rPr>
                <w:b/>
                <w:sz w:val="24"/>
                <w:szCs w:val="24"/>
              </w:rPr>
              <w:t>Отделение милосердия</w:t>
            </w:r>
          </w:p>
        </w:tc>
      </w:tr>
      <w:tr w:rsidR="00E50509" w:rsidRPr="00136EF2" w:rsidTr="00F22641">
        <w:tc>
          <w:tcPr>
            <w:tcW w:w="529" w:type="dxa"/>
          </w:tcPr>
          <w:p w:rsidR="00E50509" w:rsidRPr="00136EF2" w:rsidRDefault="00E50509" w:rsidP="00E505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92" w:type="dxa"/>
          </w:tcPr>
          <w:p w:rsidR="00E50509" w:rsidRPr="00136EF2" w:rsidRDefault="00E50509" w:rsidP="00E50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Зоя Ефремовна</w:t>
            </w:r>
          </w:p>
        </w:tc>
      </w:tr>
      <w:tr w:rsidR="00E50509" w:rsidRPr="00136EF2" w:rsidTr="00F22641">
        <w:tc>
          <w:tcPr>
            <w:tcW w:w="529" w:type="dxa"/>
          </w:tcPr>
          <w:p w:rsidR="00E50509" w:rsidRPr="00136EF2" w:rsidRDefault="00E50509" w:rsidP="00E505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92" w:type="dxa"/>
          </w:tcPr>
          <w:p w:rsidR="00E50509" w:rsidRPr="00136EF2" w:rsidRDefault="00E50509" w:rsidP="00E50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EF2">
              <w:rPr>
                <w:sz w:val="24"/>
                <w:szCs w:val="24"/>
              </w:rPr>
              <w:t>Гущин Евгений Семенович</w:t>
            </w:r>
          </w:p>
        </w:tc>
      </w:tr>
      <w:tr w:rsidR="00E50509" w:rsidRPr="00136EF2" w:rsidTr="00F22641">
        <w:tc>
          <w:tcPr>
            <w:tcW w:w="529" w:type="dxa"/>
          </w:tcPr>
          <w:p w:rsidR="00E50509" w:rsidRPr="00136EF2" w:rsidRDefault="00E50509" w:rsidP="00E505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92" w:type="dxa"/>
          </w:tcPr>
          <w:p w:rsidR="00E50509" w:rsidRPr="00136EF2" w:rsidRDefault="00E50509" w:rsidP="00E50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EF2">
              <w:rPr>
                <w:sz w:val="24"/>
                <w:szCs w:val="24"/>
              </w:rPr>
              <w:t>Иванов Виктор Ильич</w:t>
            </w:r>
          </w:p>
        </w:tc>
      </w:tr>
      <w:tr w:rsidR="00E50509" w:rsidRPr="00136EF2" w:rsidTr="00F22641">
        <w:tc>
          <w:tcPr>
            <w:tcW w:w="529" w:type="dxa"/>
          </w:tcPr>
          <w:p w:rsidR="00E50509" w:rsidRPr="00136EF2" w:rsidRDefault="00E50509" w:rsidP="00E505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92" w:type="dxa"/>
          </w:tcPr>
          <w:p w:rsidR="00E50509" w:rsidRPr="00136EF2" w:rsidRDefault="00E50509" w:rsidP="00E50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EF2">
              <w:rPr>
                <w:sz w:val="24"/>
                <w:szCs w:val="24"/>
              </w:rPr>
              <w:t xml:space="preserve">Лукьянов Николай </w:t>
            </w:r>
            <w:proofErr w:type="spellStart"/>
            <w:r w:rsidRPr="00136EF2">
              <w:rPr>
                <w:sz w:val="24"/>
                <w:szCs w:val="24"/>
              </w:rPr>
              <w:t>Арсентьевич</w:t>
            </w:r>
            <w:proofErr w:type="spellEnd"/>
          </w:p>
        </w:tc>
      </w:tr>
      <w:tr w:rsidR="00E50509" w:rsidRPr="00136EF2" w:rsidTr="00F22641">
        <w:tc>
          <w:tcPr>
            <w:tcW w:w="529" w:type="dxa"/>
          </w:tcPr>
          <w:p w:rsidR="00E50509" w:rsidRPr="00136EF2" w:rsidRDefault="00E50509" w:rsidP="00E505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92" w:type="dxa"/>
          </w:tcPr>
          <w:p w:rsidR="00E50509" w:rsidRPr="00136EF2" w:rsidRDefault="00E50509" w:rsidP="00E50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EF2">
              <w:rPr>
                <w:sz w:val="24"/>
                <w:szCs w:val="24"/>
              </w:rPr>
              <w:t>Нефедова Надежда Ивановна</w:t>
            </w:r>
          </w:p>
        </w:tc>
      </w:tr>
      <w:tr w:rsidR="00E50509" w:rsidRPr="00136EF2" w:rsidTr="00F22641">
        <w:tc>
          <w:tcPr>
            <w:tcW w:w="529" w:type="dxa"/>
          </w:tcPr>
          <w:p w:rsidR="00E50509" w:rsidRPr="00136EF2" w:rsidRDefault="00E50509" w:rsidP="00E505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92" w:type="dxa"/>
          </w:tcPr>
          <w:p w:rsidR="00E50509" w:rsidRPr="00136EF2" w:rsidRDefault="00E50509" w:rsidP="00E50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EF2">
              <w:rPr>
                <w:sz w:val="24"/>
                <w:szCs w:val="24"/>
              </w:rPr>
              <w:t>Семенова Нина Николаевна</w:t>
            </w:r>
          </w:p>
        </w:tc>
      </w:tr>
      <w:tr w:rsidR="00E50509" w:rsidRPr="00136EF2" w:rsidTr="00F22641">
        <w:tc>
          <w:tcPr>
            <w:tcW w:w="529" w:type="dxa"/>
          </w:tcPr>
          <w:p w:rsidR="00E50509" w:rsidRPr="00136EF2" w:rsidRDefault="00E50509" w:rsidP="00E505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92" w:type="dxa"/>
          </w:tcPr>
          <w:p w:rsidR="00E50509" w:rsidRPr="00136EF2" w:rsidRDefault="00E50509" w:rsidP="00E50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36EF2">
              <w:rPr>
                <w:sz w:val="24"/>
                <w:szCs w:val="24"/>
              </w:rPr>
              <w:t>Семыкина</w:t>
            </w:r>
            <w:proofErr w:type="spellEnd"/>
            <w:r w:rsidRPr="00136EF2">
              <w:rPr>
                <w:sz w:val="24"/>
                <w:szCs w:val="24"/>
              </w:rPr>
              <w:t xml:space="preserve"> Екатерина Федоровна</w:t>
            </w:r>
          </w:p>
        </w:tc>
      </w:tr>
      <w:tr w:rsidR="00E50509" w:rsidRPr="00136EF2" w:rsidTr="00F22641">
        <w:tc>
          <w:tcPr>
            <w:tcW w:w="529" w:type="dxa"/>
          </w:tcPr>
          <w:p w:rsidR="00E50509" w:rsidRPr="00136EF2" w:rsidRDefault="00E50509" w:rsidP="00E505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92" w:type="dxa"/>
          </w:tcPr>
          <w:p w:rsidR="00E50509" w:rsidRPr="00136EF2" w:rsidRDefault="00E50509" w:rsidP="00E50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36EF2">
              <w:rPr>
                <w:sz w:val="24"/>
                <w:szCs w:val="24"/>
              </w:rPr>
              <w:t>Скрипский</w:t>
            </w:r>
            <w:proofErr w:type="spellEnd"/>
            <w:r w:rsidRPr="00136EF2">
              <w:rPr>
                <w:sz w:val="24"/>
                <w:szCs w:val="24"/>
              </w:rPr>
              <w:t xml:space="preserve"> Михаил </w:t>
            </w:r>
            <w:proofErr w:type="spellStart"/>
            <w:r w:rsidRPr="00136EF2">
              <w:rPr>
                <w:sz w:val="24"/>
                <w:szCs w:val="24"/>
              </w:rPr>
              <w:t>Теодозиевич</w:t>
            </w:r>
            <w:proofErr w:type="spellEnd"/>
          </w:p>
        </w:tc>
      </w:tr>
      <w:tr w:rsidR="00E50509" w:rsidRPr="00136EF2" w:rsidTr="00F22641">
        <w:tc>
          <w:tcPr>
            <w:tcW w:w="529" w:type="dxa"/>
          </w:tcPr>
          <w:p w:rsidR="00E50509" w:rsidRPr="00136EF2" w:rsidRDefault="00E50509" w:rsidP="00E505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92" w:type="dxa"/>
          </w:tcPr>
          <w:p w:rsidR="00E50509" w:rsidRPr="00136EF2" w:rsidRDefault="00E50509" w:rsidP="00E50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Галина Павловна</w:t>
            </w:r>
          </w:p>
        </w:tc>
      </w:tr>
    </w:tbl>
    <w:p w:rsidR="00F22641" w:rsidRDefault="00F22641" w:rsidP="00F22641">
      <w:pPr>
        <w:tabs>
          <w:tab w:val="left" w:pos="3570"/>
        </w:tabs>
        <w:rPr>
          <w:sz w:val="32"/>
          <w:szCs w:val="32"/>
        </w:rPr>
      </w:pPr>
      <w:r>
        <w:tab/>
      </w:r>
    </w:p>
    <w:p w:rsidR="00F22641" w:rsidRDefault="00F22641" w:rsidP="00F22641">
      <w:pPr>
        <w:rPr>
          <w:sz w:val="32"/>
          <w:szCs w:val="32"/>
        </w:rPr>
      </w:pPr>
    </w:p>
    <w:p w:rsidR="00F22641" w:rsidRPr="003A3A78" w:rsidRDefault="00F22641" w:rsidP="00F22641">
      <w:pPr>
        <w:tabs>
          <w:tab w:val="left" w:pos="3750"/>
        </w:tabs>
        <w:jc w:val="center"/>
        <w:rPr>
          <w:b/>
          <w:sz w:val="32"/>
          <w:szCs w:val="32"/>
        </w:rPr>
      </w:pPr>
      <w:r w:rsidRPr="003A3A78">
        <w:rPr>
          <w:b/>
          <w:sz w:val="32"/>
          <w:szCs w:val="32"/>
        </w:rPr>
        <w:t>Список получателей</w:t>
      </w:r>
    </w:p>
    <w:p w:rsidR="00F22641" w:rsidRPr="003A3A78" w:rsidRDefault="00E50509" w:rsidP="00F22641">
      <w:pPr>
        <w:tabs>
          <w:tab w:val="left" w:pos="37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социальных услуг </w:t>
      </w:r>
    </w:p>
    <w:p w:rsidR="00EB4641" w:rsidRDefault="00F22641" w:rsidP="00F22641">
      <w:pPr>
        <w:tabs>
          <w:tab w:val="left" w:pos="3750"/>
        </w:tabs>
        <w:jc w:val="center"/>
        <w:rPr>
          <w:b/>
          <w:sz w:val="32"/>
          <w:szCs w:val="32"/>
        </w:rPr>
      </w:pPr>
      <w:r w:rsidRPr="003A3A78">
        <w:rPr>
          <w:b/>
          <w:sz w:val="32"/>
          <w:szCs w:val="32"/>
        </w:rPr>
        <w:t>СОГБУ «</w:t>
      </w:r>
      <w:proofErr w:type="spellStart"/>
      <w:r w:rsidRPr="003A3A78">
        <w:rPr>
          <w:b/>
          <w:sz w:val="32"/>
          <w:szCs w:val="32"/>
        </w:rPr>
        <w:t>Вараксинский</w:t>
      </w:r>
      <w:proofErr w:type="spellEnd"/>
      <w:r w:rsidRPr="003A3A78">
        <w:rPr>
          <w:b/>
          <w:sz w:val="32"/>
          <w:szCs w:val="32"/>
        </w:rPr>
        <w:t xml:space="preserve"> ДИПИ»</w:t>
      </w:r>
    </w:p>
    <w:p w:rsidR="00E50509" w:rsidRPr="003A3A78" w:rsidRDefault="00E50509" w:rsidP="00F22641">
      <w:pPr>
        <w:tabs>
          <w:tab w:val="left" w:pos="37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01.08.2020г</w:t>
      </w:r>
    </w:p>
    <w:p w:rsidR="00F22641" w:rsidRDefault="00F22641" w:rsidP="00F22641">
      <w:pPr>
        <w:tabs>
          <w:tab w:val="left" w:pos="3750"/>
        </w:tabs>
        <w:jc w:val="center"/>
        <w:rPr>
          <w:sz w:val="32"/>
          <w:szCs w:val="32"/>
        </w:rPr>
      </w:pPr>
    </w:p>
    <w:p w:rsidR="00F22641" w:rsidRDefault="00F22641" w:rsidP="00F22641">
      <w:pPr>
        <w:tabs>
          <w:tab w:val="left" w:pos="3750"/>
        </w:tabs>
        <w:jc w:val="center"/>
        <w:rPr>
          <w:sz w:val="32"/>
          <w:szCs w:val="32"/>
        </w:rPr>
      </w:pPr>
    </w:p>
    <w:p w:rsidR="00F22641" w:rsidRPr="00F22641" w:rsidRDefault="00F22641" w:rsidP="00F22641">
      <w:pPr>
        <w:tabs>
          <w:tab w:val="left" w:pos="3750"/>
        </w:tabs>
        <w:jc w:val="center"/>
        <w:rPr>
          <w:sz w:val="32"/>
          <w:szCs w:val="32"/>
        </w:rPr>
      </w:pPr>
    </w:p>
    <w:sectPr w:rsidR="00F22641" w:rsidRPr="00F22641" w:rsidSect="00B64B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7F5A"/>
    <w:multiLevelType w:val="hybridMultilevel"/>
    <w:tmpl w:val="3E6E88F0"/>
    <w:lvl w:ilvl="0" w:tplc="6FB4E5CC">
      <w:start w:val="1"/>
      <w:numFmt w:val="decimal"/>
      <w:suff w:val="space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4BF8"/>
    <w:multiLevelType w:val="hybridMultilevel"/>
    <w:tmpl w:val="52E22BF2"/>
    <w:lvl w:ilvl="0" w:tplc="7C9623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2641"/>
    <w:rsid w:val="003A3A78"/>
    <w:rsid w:val="005F49D5"/>
    <w:rsid w:val="006B5817"/>
    <w:rsid w:val="00B64B7B"/>
    <w:rsid w:val="00E50509"/>
    <w:rsid w:val="00EB4641"/>
    <w:rsid w:val="00F2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2020-01-09T11:45:00Z</dcterms:created>
  <dcterms:modified xsi:type="dcterms:W3CDTF">2020-08-17T19:35:00Z</dcterms:modified>
</cp:coreProperties>
</file>